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3EC6B" w14:textId="7C508CC5" w:rsidR="00F21B93" w:rsidRPr="00456D01" w:rsidRDefault="000B1E26" w:rsidP="00F21B93">
      <w:pPr>
        <w:spacing w:after="0" w:line="240" w:lineRule="auto"/>
        <w:jc w:val="right"/>
        <w:rPr>
          <w:b/>
          <w:i/>
          <w:color w:val="FF0000"/>
          <w:sz w:val="16"/>
          <w:szCs w:val="16"/>
        </w:rPr>
      </w:pPr>
      <w:bookmarkStart w:id="0" w:name="_GoBack"/>
      <w:bookmarkEnd w:id="0"/>
      <w:r w:rsidRPr="00456D01">
        <w:rPr>
          <w:b/>
          <w:i/>
          <w:color w:val="FF0000"/>
          <w:sz w:val="16"/>
          <w:szCs w:val="16"/>
        </w:rPr>
        <w:t>Załącznik nr 3</w:t>
      </w:r>
      <w:r w:rsidR="00E97107" w:rsidRPr="00456D01">
        <w:rPr>
          <w:b/>
          <w:i/>
          <w:color w:val="FF0000"/>
          <w:sz w:val="16"/>
          <w:szCs w:val="16"/>
        </w:rPr>
        <w:t>a</w:t>
      </w:r>
      <w:r w:rsidR="00F21B93" w:rsidRPr="00456D01">
        <w:rPr>
          <w:b/>
          <w:i/>
          <w:color w:val="FF0000"/>
          <w:sz w:val="16"/>
          <w:szCs w:val="16"/>
        </w:rPr>
        <w:t xml:space="preserve"> do Regulaminu rekrutacji i uczestnictwa w projekcie</w:t>
      </w:r>
    </w:p>
    <w:p w14:paraId="77819531" w14:textId="77777777" w:rsidR="002D79D9" w:rsidRDefault="002D79D9" w:rsidP="002D79D9"/>
    <w:p w14:paraId="41456E37" w14:textId="0FCAFB9E" w:rsidR="002D79D9" w:rsidRPr="00423F1D" w:rsidRDefault="002D79D9" w:rsidP="002D79D9">
      <w:pPr>
        <w:jc w:val="center"/>
        <w:rPr>
          <w:rFonts w:eastAsia="SimSun"/>
        </w:rPr>
      </w:pPr>
      <w:r>
        <w:tab/>
      </w:r>
      <w:r w:rsidRPr="00E900E5">
        <w:rPr>
          <w:b/>
          <w:sz w:val="32"/>
          <w:szCs w:val="32"/>
        </w:rPr>
        <w:t>DEKLARACJA UCZESTNICTWA W PROJEKCIE</w:t>
      </w:r>
      <w:r w:rsidR="00456D01">
        <w:rPr>
          <w:b/>
          <w:sz w:val="32"/>
          <w:szCs w:val="32"/>
        </w:rPr>
        <w:t xml:space="preserve"> - </w:t>
      </w:r>
      <w:r w:rsidR="00456D01" w:rsidRPr="00561B41">
        <w:rPr>
          <w:b/>
          <w:sz w:val="32"/>
          <w:szCs w:val="32"/>
          <w:u w:val="single"/>
        </w:rPr>
        <w:t>UCZEŃ</w:t>
      </w:r>
    </w:p>
    <w:p w14:paraId="1FA1FFBC" w14:textId="77777777" w:rsidR="002D79D9" w:rsidRDefault="002D79D9" w:rsidP="002D79D9"/>
    <w:p w14:paraId="24DC9B47" w14:textId="343619CA" w:rsidR="002D79D9" w:rsidRPr="00FB424B" w:rsidRDefault="002D79D9" w:rsidP="002D79D9">
      <w:pPr>
        <w:spacing w:after="0" w:line="240" w:lineRule="auto"/>
        <w:jc w:val="both"/>
      </w:pPr>
      <w:r>
        <w:t>Ja, niżej podpisany/-a</w:t>
      </w:r>
      <w:r w:rsidRPr="00FB424B">
        <w:t xml:space="preserve"> </w:t>
      </w:r>
      <w:r>
        <w:t>(</w:t>
      </w:r>
      <w:r w:rsidRPr="007817D7">
        <w:rPr>
          <w:i/>
        </w:rPr>
        <w:t>imię i nazwisko</w:t>
      </w:r>
      <w:r w:rsidR="00E97107">
        <w:rPr>
          <w:i/>
        </w:rPr>
        <w:t xml:space="preserve"> Ucznia/ Uczennicy</w:t>
      </w:r>
      <w:r>
        <w:t>)</w:t>
      </w:r>
      <w:r w:rsidR="00E97107">
        <w:t xml:space="preserve"> </w:t>
      </w:r>
      <w:r w:rsidRPr="00FB424B">
        <w:t>………………………</w:t>
      </w:r>
      <w:r w:rsidR="004605C0">
        <w:t>……………….</w:t>
      </w:r>
      <w:r w:rsidRPr="00FB424B">
        <w:t>…</w:t>
      </w:r>
      <w:r>
        <w:t>……………………….</w:t>
      </w:r>
    </w:p>
    <w:p w14:paraId="3E3DAD50" w14:textId="77777777" w:rsidR="002D79D9" w:rsidRPr="00FB424B" w:rsidRDefault="002D79D9" w:rsidP="002D79D9">
      <w:pPr>
        <w:spacing w:after="0" w:line="240" w:lineRule="auto"/>
        <w:jc w:val="both"/>
      </w:pPr>
      <w:r>
        <w:t>Zamieszkały/-a</w:t>
      </w:r>
      <w:r w:rsidRPr="00FB424B">
        <w:t xml:space="preserve"> (adres zamieszkania) ……</w:t>
      </w:r>
      <w:r>
        <w:t>…..…………………………………………………</w:t>
      </w:r>
      <w:r w:rsidRPr="00FB424B">
        <w:t>………………………………………</w:t>
      </w:r>
    </w:p>
    <w:p w14:paraId="707FA202" w14:textId="3D25743C" w:rsidR="00E97107" w:rsidRDefault="00E97107" w:rsidP="002D79D9">
      <w:pPr>
        <w:spacing w:after="0" w:line="240" w:lineRule="auto"/>
        <w:jc w:val="both"/>
        <w:rPr>
          <w:rFonts w:eastAsia="Calibri" w:cs="Calibri"/>
        </w:rPr>
      </w:pPr>
      <w:r>
        <w:t>Uczeń/Uczennica szkoły</w:t>
      </w:r>
      <w:r w:rsidRPr="00641BB6">
        <w:rPr>
          <w:rFonts w:eastAsia="Calibri" w:cs="Calibri"/>
        </w:rPr>
        <w:t xml:space="preserve"> </w:t>
      </w:r>
      <w:r>
        <w:rPr>
          <w:rFonts w:eastAsia="Calibri" w:cs="Calibri"/>
        </w:rPr>
        <w:t>………………………..…………………………………………………………………………………………….</w:t>
      </w:r>
    </w:p>
    <w:p w14:paraId="5F2EAA94" w14:textId="3DB36C7E" w:rsidR="002D79D9" w:rsidRPr="00A55D29" w:rsidRDefault="002D79D9" w:rsidP="002D79D9">
      <w:pPr>
        <w:spacing w:after="0" w:line="240" w:lineRule="auto"/>
        <w:jc w:val="both"/>
        <w:rPr>
          <w:b/>
        </w:rPr>
      </w:pPr>
      <w:r w:rsidRPr="00FB424B">
        <w:t xml:space="preserve">deklaruję </w:t>
      </w:r>
      <w:r w:rsidR="00E97107">
        <w:t xml:space="preserve">swój </w:t>
      </w:r>
      <w:r w:rsidR="000D4D47">
        <w:t>udział</w:t>
      </w:r>
      <w:r w:rsidR="00E97107">
        <w:t xml:space="preserve"> </w:t>
      </w:r>
      <w:r w:rsidR="001E3B0D">
        <w:t xml:space="preserve">(udział mojego dziecka) </w:t>
      </w:r>
      <w:r w:rsidRPr="00FB424B">
        <w:t>w</w:t>
      </w:r>
      <w:r w:rsidR="000D4D47">
        <w:t> </w:t>
      </w:r>
      <w:r w:rsidRPr="00FB424B">
        <w:t xml:space="preserve">projekcie </w:t>
      </w:r>
      <w:r w:rsidRPr="00FB424B">
        <w:rPr>
          <w:b/>
        </w:rPr>
        <w:t>„</w:t>
      </w:r>
      <w:r w:rsidR="00E97107">
        <w:rPr>
          <w:b/>
        </w:rPr>
        <w:t>Nowe perspektywy zawodowe</w:t>
      </w:r>
      <w:r>
        <w:rPr>
          <w:b/>
        </w:rPr>
        <w:t xml:space="preserve">” </w:t>
      </w:r>
      <w:r>
        <w:t>realizowany</w:t>
      </w:r>
      <w:r w:rsidR="00A5767D">
        <w:t>m</w:t>
      </w:r>
      <w:r w:rsidRPr="00FB424B">
        <w:t xml:space="preserve"> </w:t>
      </w:r>
      <w:r w:rsidRPr="00620AF2">
        <w:t>przez</w:t>
      </w:r>
      <w:r w:rsidR="00E97107">
        <w:t xml:space="preserve"> </w:t>
      </w:r>
      <w:r w:rsidR="00E97107">
        <w:rPr>
          <w:b/>
        </w:rPr>
        <w:t>Miasto Bielsko-Biała</w:t>
      </w:r>
      <w:r w:rsidR="00593D8C">
        <w:rPr>
          <w:b/>
        </w:rPr>
        <w:t>.</w:t>
      </w:r>
    </w:p>
    <w:p w14:paraId="1C52EBC6" w14:textId="2D74ABD2" w:rsidR="002D79D9" w:rsidRDefault="002D79D9" w:rsidP="002D79D9">
      <w:pPr>
        <w:spacing w:after="0" w:line="240" w:lineRule="auto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Projekt </w:t>
      </w:r>
      <w:r w:rsidRPr="00A55D29">
        <w:rPr>
          <w:rFonts w:cs="Arial"/>
          <w:lang w:eastAsia="ar-SA"/>
        </w:rPr>
        <w:t>współfinanso</w:t>
      </w:r>
      <w:r>
        <w:rPr>
          <w:rFonts w:cs="Arial"/>
          <w:lang w:eastAsia="ar-SA"/>
        </w:rPr>
        <w:t>wany jest</w:t>
      </w:r>
      <w:r w:rsidRPr="00A55D29">
        <w:rPr>
          <w:rFonts w:cs="Arial"/>
          <w:lang w:eastAsia="ar-SA"/>
        </w:rPr>
        <w:t xml:space="preserve"> ze środków Europejskiego Funduszu Społecznego  w ramach Regionalnego Programu Operacyjnego Województwa Śląskiego na lata 2014-2020 dla osi priorytetowej: XI. Wzmocnienie potencjału edukacyjnego, dla działania: </w:t>
      </w:r>
      <w:r w:rsidR="00E97107" w:rsidRPr="00A52C24">
        <w:rPr>
          <w:rFonts w:cs="Arial"/>
          <w:lang w:eastAsia="ar-SA"/>
        </w:rPr>
        <w:t>11.2. Dostosowanie oferty kształcenia zawodo</w:t>
      </w:r>
      <w:r w:rsidR="00E97107">
        <w:rPr>
          <w:rFonts w:cs="Arial"/>
          <w:lang w:eastAsia="ar-SA"/>
        </w:rPr>
        <w:t xml:space="preserve">wego do potrzeb lokalnego rynku </w:t>
      </w:r>
      <w:r w:rsidR="00E97107" w:rsidRPr="00A52C24">
        <w:rPr>
          <w:rFonts w:cs="Arial"/>
          <w:lang w:eastAsia="ar-SA"/>
        </w:rPr>
        <w:t>pracy</w:t>
      </w:r>
      <w:r w:rsidR="00E97107">
        <w:rPr>
          <w:rFonts w:cs="Arial"/>
          <w:lang w:eastAsia="ar-SA"/>
        </w:rPr>
        <w:t xml:space="preserve"> – kształcenie zawodowe uczniów, </w:t>
      </w:r>
      <w:r w:rsidR="00E97107" w:rsidRPr="00A52C24">
        <w:rPr>
          <w:rFonts w:cs="Arial"/>
          <w:lang w:eastAsia="ar-SA"/>
        </w:rPr>
        <w:t>dla poddziałania: 11.2.</w:t>
      </w:r>
      <w:r w:rsidR="006D2C2C">
        <w:rPr>
          <w:rFonts w:cs="Arial"/>
          <w:lang w:eastAsia="ar-SA"/>
        </w:rPr>
        <w:t>3</w:t>
      </w:r>
      <w:r w:rsidR="00E97107" w:rsidRPr="00A52C24">
        <w:rPr>
          <w:rFonts w:cs="Arial"/>
          <w:lang w:eastAsia="ar-SA"/>
        </w:rPr>
        <w:t>. Wspar</w:t>
      </w:r>
      <w:r w:rsidR="00E97107">
        <w:rPr>
          <w:rFonts w:cs="Arial"/>
          <w:lang w:eastAsia="ar-SA"/>
        </w:rPr>
        <w:t>cie szkolnictwa zawodowego - konkurs</w:t>
      </w:r>
      <w:r w:rsidRPr="00A55D29">
        <w:rPr>
          <w:rFonts w:cs="Arial"/>
          <w:lang w:eastAsia="ar-SA"/>
        </w:rPr>
        <w:t>.</w:t>
      </w:r>
    </w:p>
    <w:p w14:paraId="342BD602" w14:textId="77777777" w:rsidR="002D79D9" w:rsidRPr="00EF109B" w:rsidRDefault="002D79D9" w:rsidP="002D79D9">
      <w:pPr>
        <w:spacing w:after="0" w:line="240" w:lineRule="auto"/>
        <w:jc w:val="both"/>
        <w:rPr>
          <w:rFonts w:cs="Arial"/>
          <w:lang w:eastAsia="ar-SA"/>
        </w:rPr>
      </w:pPr>
    </w:p>
    <w:p w14:paraId="10BDE4B8" w14:textId="77777777" w:rsidR="002D79D9" w:rsidRPr="00FB424B" w:rsidRDefault="002D79D9" w:rsidP="002D79D9">
      <w:pPr>
        <w:spacing w:after="0" w:line="240" w:lineRule="auto"/>
        <w:jc w:val="both"/>
      </w:pPr>
      <w:r w:rsidRPr="00FB424B">
        <w:t>Ponadto oświadczam, iż:</w:t>
      </w:r>
    </w:p>
    <w:p w14:paraId="5FFC2016" w14:textId="77777777" w:rsidR="002D79D9" w:rsidRPr="00FB424B" w:rsidRDefault="002D79D9" w:rsidP="002D79D9">
      <w:pPr>
        <w:numPr>
          <w:ilvl w:val="0"/>
          <w:numId w:val="1"/>
        </w:numPr>
        <w:spacing w:after="0" w:line="240" w:lineRule="auto"/>
        <w:jc w:val="both"/>
      </w:pPr>
      <w:r>
        <w:t>Zostałem/-am poinformowany/-a</w:t>
      </w:r>
      <w:r w:rsidRPr="00FB424B">
        <w:t>, że projekt jest współfinansowany ze środków Unii Europejskiej w ramach Europejskiego Funduszu Społecznego.</w:t>
      </w:r>
    </w:p>
    <w:p w14:paraId="6667E380" w14:textId="7300FDC8" w:rsidR="002D79D9" w:rsidRPr="00FB424B" w:rsidRDefault="002D79D9" w:rsidP="00593D8C">
      <w:pPr>
        <w:numPr>
          <w:ilvl w:val="0"/>
          <w:numId w:val="1"/>
        </w:numPr>
        <w:spacing w:after="0" w:line="240" w:lineRule="auto"/>
        <w:jc w:val="both"/>
      </w:pPr>
      <w:r>
        <w:t>Zapoznałem/-am</w:t>
      </w:r>
      <w:r w:rsidRPr="00FB424B">
        <w:t xml:space="preserve"> się z Regulaminem </w:t>
      </w:r>
      <w:r>
        <w:t>Projektu</w:t>
      </w:r>
      <w:r w:rsidRPr="00FB424B">
        <w:t xml:space="preserve"> „</w:t>
      </w:r>
      <w:r w:rsidR="00E97107">
        <w:rPr>
          <w:b/>
        </w:rPr>
        <w:t>Nowe perspektywy zawodowe</w:t>
      </w:r>
      <w:r w:rsidR="00A9110F">
        <w:rPr>
          <w:b/>
        </w:rPr>
        <w:t>”</w:t>
      </w:r>
      <w:r>
        <w:rPr>
          <w:b/>
        </w:rPr>
        <w:t xml:space="preserve"> </w:t>
      </w:r>
      <w:r>
        <w:t>współfinansowanego</w:t>
      </w:r>
      <w:r w:rsidRPr="00FB424B">
        <w:t xml:space="preserve"> ze środków Europejskiego Funduszu Społecznego i akceptuję jego warunki.</w:t>
      </w:r>
    </w:p>
    <w:p w14:paraId="5E3FC22C" w14:textId="77777777" w:rsidR="00E97107" w:rsidRDefault="00E97107" w:rsidP="00E97107">
      <w:pPr>
        <w:numPr>
          <w:ilvl w:val="0"/>
          <w:numId w:val="1"/>
        </w:numPr>
        <w:spacing w:after="0" w:line="240" w:lineRule="auto"/>
        <w:jc w:val="both"/>
      </w:pPr>
      <w:r w:rsidRPr="00FB424B">
        <w:t>Spełniam kryteria kwalifikowalności uprawniające mnie do udziału w projekcie.</w:t>
      </w:r>
    </w:p>
    <w:p w14:paraId="3233EED1" w14:textId="77777777" w:rsidR="002D79D9" w:rsidRPr="00FB424B" w:rsidRDefault="002D79D9" w:rsidP="002D79D9">
      <w:pPr>
        <w:numPr>
          <w:ilvl w:val="0"/>
          <w:numId w:val="1"/>
        </w:numPr>
        <w:spacing w:after="0" w:line="240" w:lineRule="auto"/>
        <w:jc w:val="both"/>
      </w:pPr>
      <w:r>
        <w:t>O</w:t>
      </w:r>
      <w:r w:rsidRPr="00FB424B">
        <w:t>świadczam, że dane zawarte w deklaracji są zgodne z prawdą.</w:t>
      </w:r>
    </w:p>
    <w:p w14:paraId="0D5D910F" w14:textId="2AC84032" w:rsidR="002D79D9" w:rsidRDefault="002D79D9" w:rsidP="002D79D9">
      <w:pPr>
        <w:jc w:val="both"/>
      </w:pPr>
    </w:p>
    <w:p w14:paraId="5F537C81" w14:textId="20DC3F80" w:rsidR="00E97107" w:rsidRDefault="00E97107" w:rsidP="002D79D9">
      <w:pPr>
        <w:jc w:val="both"/>
      </w:pPr>
    </w:p>
    <w:p w14:paraId="3C7CD4C9" w14:textId="1BFC0135" w:rsidR="00E97107" w:rsidRDefault="00E97107" w:rsidP="002D79D9">
      <w:pPr>
        <w:jc w:val="both"/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144"/>
      </w:tblGrid>
      <w:tr w:rsidR="00E97107" w:rsidRPr="00AF6AFA" w14:paraId="35E102B0" w14:textId="77777777" w:rsidTr="008772DA">
        <w:trPr>
          <w:trHeight w:val="532"/>
        </w:trPr>
        <w:tc>
          <w:tcPr>
            <w:tcW w:w="4928" w:type="dxa"/>
            <w:hideMark/>
          </w:tcPr>
          <w:p w14:paraId="48747F44" w14:textId="77777777" w:rsidR="00E97107" w:rsidRPr="00443A70" w:rsidRDefault="00E97107" w:rsidP="008772DA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14:paraId="384337A9" w14:textId="77777777" w:rsidR="00E97107" w:rsidRPr="00443A70" w:rsidRDefault="00E97107" w:rsidP="008772DA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FD6082">
              <w:rPr>
                <w:rFonts w:eastAsia="Calibri" w:cs="Calibri"/>
                <w:i/>
                <w:sz w:val="16"/>
                <w:szCs w:val="16"/>
              </w:rPr>
              <w:t>MIEJSCOWOŚĆ I DATA</w:t>
            </w:r>
            <w:r w:rsidRPr="00443A70">
              <w:rPr>
                <w:rFonts w:eastAsia="Calibri"/>
                <w:i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4144" w:type="dxa"/>
            <w:hideMark/>
          </w:tcPr>
          <w:p w14:paraId="05BB0DB6" w14:textId="77777777" w:rsidR="00E97107" w:rsidRPr="00443A70" w:rsidRDefault="00E97107" w:rsidP="008772DA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14:paraId="7409C53F" w14:textId="77777777" w:rsidR="00E97107" w:rsidRPr="00443A70" w:rsidRDefault="00E97107" w:rsidP="008772DA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0141EF">
              <w:rPr>
                <w:rFonts w:eastAsia="Calibri"/>
                <w:i/>
                <w:sz w:val="16"/>
                <w:szCs w:val="16"/>
              </w:rPr>
              <w:t xml:space="preserve">PODPIS </w:t>
            </w:r>
            <w:r w:rsidRPr="00383323">
              <w:rPr>
                <w:rFonts w:eastAsia="Calibri"/>
                <w:i/>
                <w:sz w:val="16"/>
                <w:szCs w:val="16"/>
              </w:rPr>
              <w:t>UCZNIA/UCZENNICY</w:t>
            </w:r>
          </w:p>
        </w:tc>
      </w:tr>
      <w:tr w:rsidR="00E97107" w:rsidRPr="00AF6AFA" w14:paraId="08A8B6ED" w14:textId="77777777" w:rsidTr="008772DA">
        <w:trPr>
          <w:trHeight w:val="532"/>
        </w:trPr>
        <w:tc>
          <w:tcPr>
            <w:tcW w:w="4928" w:type="dxa"/>
            <w:hideMark/>
          </w:tcPr>
          <w:p w14:paraId="1430FD12" w14:textId="77777777" w:rsidR="00E97107" w:rsidRPr="00443A70" w:rsidRDefault="00E97107" w:rsidP="008772DA">
            <w:pPr>
              <w:pBdr>
                <w:bottom w:val="single" w:sz="6" w:space="1" w:color="auto"/>
              </w:pBd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36695AEE" w14:textId="77777777" w:rsidR="00E97107" w:rsidRPr="00443A70" w:rsidRDefault="00E97107" w:rsidP="008772DA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FD6082">
              <w:rPr>
                <w:rFonts w:eastAsia="Calibri" w:cs="Calibri"/>
                <w:i/>
                <w:sz w:val="16"/>
                <w:szCs w:val="16"/>
              </w:rPr>
              <w:t>MIEJSCOWOŚĆ I DATA</w:t>
            </w:r>
            <w:r w:rsidRPr="00443A70">
              <w:rPr>
                <w:rFonts w:eastAsia="Calibri"/>
                <w:i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4144" w:type="dxa"/>
            <w:hideMark/>
          </w:tcPr>
          <w:p w14:paraId="02D22991" w14:textId="77777777" w:rsidR="00E97107" w:rsidRPr="00443A70" w:rsidRDefault="00E97107" w:rsidP="008772DA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14:paraId="53914FA1" w14:textId="77777777" w:rsidR="00E97107" w:rsidRPr="00443A70" w:rsidRDefault="00E97107" w:rsidP="008772DA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443A70">
              <w:rPr>
                <w:rFonts w:eastAsia="Calibri"/>
                <w:i/>
                <w:sz w:val="16"/>
                <w:szCs w:val="16"/>
              </w:rPr>
              <w:t>PODPIS RODZICA/OPIEKUNA PRAWNEGO W PRZYPADKU KANDYDATA/-TKI NIEPEŁNOLETNIEGO/-NIEJ</w:t>
            </w:r>
          </w:p>
        </w:tc>
      </w:tr>
    </w:tbl>
    <w:p w14:paraId="06FD3509" w14:textId="77777777" w:rsidR="002D79D9" w:rsidRDefault="002D79D9" w:rsidP="002D79D9">
      <w:pPr>
        <w:spacing w:after="0" w:line="240" w:lineRule="auto"/>
        <w:rPr>
          <w:rFonts w:eastAsia="Calibri" w:cs="Calibri"/>
          <w:i/>
          <w:sz w:val="16"/>
          <w:szCs w:val="16"/>
        </w:rPr>
      </w:pPr>
    </w:p>
    <w:p w14:paraId="3AE85AC9" w14:textId="77777777" w:rsidR="002D79D9" w:rsidRDefault="002D79D9" w:rsidP="002D79D9">
      <w:pPr>
        <w:spacing w:after="0" w:line="240" w:lineRule="auto"/>
        <w:rPr>
          <w:rFonts w:eastAsia="Calibri" w:cs="Calibri"/>
          <w:i/>
          <w:sz w:val="16"/>
          <w:szCs w:val="16"/>
        </w:rPr>
      </w:pPr>
    </w:p>
    <w:p w14:paraId="7EEF938D" w14:textId="77777777" w:rsidR="00737A7A" w:rsidRPr="002D79D9" w:rsidRDefault="00737A7A" w:rsidP="002D79D9">
      <w:pPr>
        <w:tabs>
          <w:tab w:val="left" w:pos="2495"/>
        </w:tabs>
      </w:pPr>
    </w:p>
    <w:sectPr w:rsidR="00737A7A" w:rsidRPr="002D79D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5CFB9" w14:textId="77777777" w:rsidR="001C0F80" w:rsidRDefault="001C0F80" w:rsidP="002D79D9">
      <w:pPr>
        <w:spacing w:after="0" w:line="240" w:lineRule="auto"/>
      </w:pPr>
      <w:r>
        <w:separator/>
      </w:r>
    </w:p>
  </w:endnote>
  <w:endnote w:type="continuationSeparator" w:id="0">
    <w:p w14:paraId="6E1DDCFB" w14:textId="77777777" w:rsidR="001C0F80" w:rsidRDefault="001C0F80" w:rsidP="002D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0E29C" w14:textId="0FE4277B" w:rsidR="00561B41" w:rsidRDefault="00561B41" w:rsidP="00561B41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Projekt pn.: „</w:t>
    </w:r>
    <w:r>
      <w:rPr>
        <w:rFonts w:eastAsia="DejaVuSans" w:cs="DejaVuSans"/>
        <w:b/>
        <w:sz w:val="18"/>
        <w:szCs w:val="18"/>
      </w:rPr>
      <w:t xml:space="preserve">Nowe perspektywy zawodowe” jest </w:t>
    </w:r>
    <w:r>
      <w:rPr>
        <w:b/>
        <w:sz w:val="18"/>
        <w:szCs w:val="18"/>
      </w:rPr>
      <w:t>współfinansowany przez Unię Europejską ze środków Europejskiego Funduszu Społecznego</w:t>
    </w:r>
  </w:p>
  <w:p w14:paraId="67E779BC" w14:textId="61157987" w:rsidR="00561B41" w:rsidRDefault="00561B41">
    <w:pPr>
      <w:pStyle w:val="Stopka"/>
    </w:pPr>
  </w:p>
  <w:p w14:paraId="1B67BF0A" w14:textId="77777777" w:rsidR="00561B41" w:rsidRDefault="00561B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41EFE" w14:textId="77777777" w:rsidR="001C0F80" w:rsidRDefault="001C0F80" w:rsidP="002D79D9">
      <w:pPr>
        <w:spacing w:after="0" w:line="240" w:lineRule="auto"/>
      </w:pPr>
      <w:r>
        <w:separator/>
      </w:r>
    </w:p>
  </w:footnote>
  <w:footnote w:type="continuationSeparator" w:id="0">
    <w:p w14:paraId="34C192D6" w14:textId="77777777" w:rsidR="001C0F80" w:rsidRDefault="001C0F80" w:rsidP="002D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C1136" w14:textId="77777777" w:rsidR="002D79D9" w:rsidRPr="002D79D9" w:rsidRDefault="002D79D9" w:rsidP="002D79D9">
    <w:pPr>
      <w:pStyle w:val="Nagwek"/>
    </w:pPr>
    <w:r>
      <w:rPr>
        <w:noProof/>
        <w:lang w:eastAsia="pl-PL"/>
      </w:rPr>
      <w:drawing>
        <wp:inline distT="0" distB="0" distL="0" distR="0" wp14:anchorId="401E56A6" wp14:editId="66EEEEDA">
          <wp:extent cx="5443855" cy="797560"/>
          <wp:effectExtent l="0" t="0" r="4445" b="2540"/>
          <wp:docPr id="1" name="Obraz 1" descr="C:\Users\Info-Biznes\Desktop\LOGOTYPY_201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Info-Biznes\Desktop\LOGOTYPY_2017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85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B4D25"/>
    <w:multiLevelType w:val="hybridMultilevel"/>
    <w:tmpl w:val="7CBA6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D9"/>
    <w:rsid w:val="00061772"/>
    <w:rsid w:val="000B1E26"/>
    <w:rsid w:val="000D4D47"/>
    <w:rsid w:val="00131470"/>
    <w:rsid w:val="001C0F80"/>
    <w:rsid w:val="001E3B0D"/>
    <w:rsid w:val="002926B8"/>
    <w:rsid w:val="002D79D9"/>
    <w:rsid w:val="003C0877"/>
    <w:rsid w:val="00456D01"/>
    <w:rsid w:val="004605C0"/>
    <w:rsid w:val="00561B41"/>
    <w:rsid w:val="00593D8C"/>
    <w:rsid w:val="005F0672"/>
    <w:rsid w:val="006D2C2C"/>
    <w:rsid w:val="00714060"/>
    <w:rsid w:val="007363AB"/>
    <w:rsid w:val="00737A7A"/>
    <w:rsid w:val="00861E37"/>
    <w:rsid w:val="00877054"/>
    <w:rsid w:val="00893BE7"/>
    <w:rsid w:val="008D7B53"/>
    <w:rsid w:val="0090729B"/>
    <w:rsid w:val="00922438"/>
    <w:rsid w:val="009D6546"/>
    <w:rsid w:val="00A5767D"/>
    <w:rsid w:val="00A650D8"/>
    <w:rsid w:val="00A841D0"/>
    <w:rsid w:val="00A9110F"/>
    <w:rsid w:val="00B969FE"/>
    <w:rsid w:val="00BA4E29"/>
    <w:rsid w:val="00C530F7"/>
    <w:rsid w:val="00E0435F"/>
    <w:rsid w:val="00E821D9"/>
    <w:rsid w:val="00E91C72"/>
    <w:rsid w:val="00E97107"/>
    <w:rsid w:val="00F21B93"/>
    <w:rsid w:val="00F602F2"/>
    <w:rsid w:val="00F751BA"/>
    <w:rsid w:val="00F8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687C"/>
  <w15:docId w15:val="{6FEEEFE3-4124-4FC6-88EC-0BFA892C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9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7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9D9"/>
  </w:style>
  <w:style w:type="paragraph" w:styleId="Stopka">
    <w:name w:val="footer"/>
    <w:basedOn w:val="Normalny"/>
    <w:link w:val="StopkaZnak"/>
    <w:uiPriority w:val="99"/>
    <w:unhideWhenUsed/>
    <w:rsid w:val="002D7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Info-Biznes</dc:creator>
  <cp:lastModifiedBy>Aleksandra Sawicka</cp:lastModifiedBy>
  <cp:revision>2</cp:revision>
  <cp:lastPrinted>2020-12-14T11:28:00Z</cp:lastPrinted>
  <dcterms:created xsi:type="dcterms:W3CDTF">2021-02-24T10:23:00Z</dcterms:created>
  <dcterms:modified xsi:type="dcterms:W3CDTF">2021-02-24T10:23:00Z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1380198463</vt:i4>
  </property>
</Properties>
</file>