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DA148" w14:textId="605ACFCB" w:rsidR="00B72F30" w:rsidRPr="006F3BAE" w:rsidRDefault="00E749B7" w:rsidP="00B72F30">
      <w:pPr>
        <w:spacing w:after="0" w:line="240" w:lineRule="auto"/>
        <w:jc w:val="right"/>
        <w:rPr>
          <w:b/>
          <w:i/>
          <w:color w:val="FF0000"/>
          <w:sz w:val="16"/>
          <w:szCs w:val="16"/>
        </w:rPr>
      </w:pPr>
      <w:bookmarkStart w:id="0" w:name="_GoBack"/>
      <w:bookmarkEnd w:id="0"/>
      <w:r w:rsidRPr="006F3BAE">
        <w:rPr>
          <w:b/>
          <w:i/>
          <w:color w:val="FF0000"/>
          <w:sz w:val="16"/>
          <w:szCs w:val="16"/>
        </w:rPr>
        <w:t>Załącznik nr 1</w:t>
      </w:r>
      <w:r w:rsidR="00DE6895">
        <w:rPr>
          <w:b/>
          <w:i/>
          <w:color w:val="FF0000"/>
          <w:sz w:val="16"/>
          <w:szCs w:val="16"/>
        </w:rPr>
        <w:t>a</w:t>
      </w:r>
      <w:r w:rsidRPr="006F3BAE">
        <w:rPr>
          <w:b/>
          <w:i/>
          <w:color w:val="FF0000"/>
          <w:sz w:val="16"/>
          <w:szCs w:val="16"/>
        </w:rPr>
        <w:t xml:space="preserve"> </w:t>
      </w:r>
      <w:r w:rsidR="00B72F30" w:rsidRPr="006F3BAE">
        <w:rPr>
          <w:b/>
          <w:i/>
          <w:color w:val="FF0000"/>
          <w:sz w:val="16"/>
          <w:szCs w:val="16"/>
        </w:rPr>
        <w:t>do Regulaminu rekrutacji i uczestnictwa w projekcie</w:t>
      </w:r>
    </w:p>
    <w:p w14:paraId="454CCE1D" w14:textId="77777777" w:rsidR="00315B1D" w:rsidRPr="001C57D7" w:rsidRDefault="00315B1D" w:rsidP="00FD24B9">
      <w:pPr>
        <w:spacing w:after="0" w:line="240" w:lineRule="auto"/>
        <w:jc w:val="center"/>
        <w:rPr>
          <w:b/>
          <w:sz w:val="16"/>
          <w:szCs w:val="16"/>
        </w:rPr>
      </w:pPr>
    </w:p>
    <w:p w14:paraId="4CA9B0E2" w14:textId="77777777" w:rsidR="002C0E01" w:rsidRDefault="002C0E01" w:rsidP="00B6162A">
      <w:pPr>
        <w:spacing w:after="0" w:line="240" w:lineRule="auto"/>
        <w:jc w:val="center"/>
        <w:rPr>
          <w:b/>
          <w:sz w:val="28"/>
          <w:szCs w:val="32"/>
        </w:rPr>
      </w:pPr>
      <w:r w:rsidRPr="00C0562B">
        <w:rPr>
          <w:b/>
          <w:sz w:val="28"/>
          <w:szCs w:val="32"/>
        </w:rPr>
        <w:t>FORMULARZ REKRUTACYJNY DO UDZIAŁU W PROJEKCIE</w:t>
      </w:r>
      <w:r>
        <w:rPr>
          <w:b/>
          <w:sz w:val="28"/>
          <w:szCs w:val="32"/>
        </w:rPr>
        <w:t xml:space="preserve"> - </w:t>
      </w:r>
      <w:r w:rsidRPr="009D0F44">
        <w:rPr>
          <w:b/>
          <w:sz w:val="28"/>
          <w:szCs w:val="32"/>
          <w:u w:val="single"/>
        </w:rPr>
        <w:t>UCZEŃ</w:t>
      </w:r>
    </w:p>
    <w:p w14:paraId="4CB161FA" w14:textId="77777777" w:rsidR="00315B1D" w:rsidRPr="0003595B" w:rsidRDefault="00315B1D" w:rsidP="00B6162A">
      <w:pPr>
        <w:spacing w:after="0" w:line="240" w:lineRule="auto"/>
        <w:rPr>
          <w:sz w:val="12"/>
          <w:szCs w:val="12"/>
        </w:rPr>
      </w:pPr>
    </w:p>
    <w:p w14:paraId="792F512C" w14:textId="77F46F43" w:rsidR="00D72323" w:rsidRPr="00D63684" w:rsidRDefault="00D72323" w:rsidP="00D72323">
      <w:pPr>
        <w:spacing w:after="0" w:line="240" w:lineRule="auto"/>
        <w:rPr>
          <w:b/>
          <w:sz w:val="20"/>
          <w:szCs w:val="20"/>
        </w:rPr>
      </w:pPr>
      <w:r w:rsidRPr="00D63684">
        <w:rPr>
          <w:sz w:val="20"/>
          <w:szCs w:val="20"/>
        </w:rPr>
        <w:t xml:space="preserve">DANE WNIOSKODAWCY: </w:t>
      </w:r>
      <w:r w:rsidR="006F3BAE" w:rsidRPr="00D63684">
        <w:rPr>
          <w:b/>
          <w:sz w:val="20"/>
          <w:szCs w:val="20"/>
        </w:rPr>
        <w:t>MIASTO BIELSKO-BIAŁA</w:t>
      </w:r>
    </w:p>
    <w:p w14:paraId="274A02A4" w14:textId="039A6A27" w:rsidR="00D72323" w:rsidRPr="00D63684" w:rsidRDefault="00D72323" w:rsidP="00D72323">
      <w:pPr>
        <w:spacing w:after="0" w:line="240" w:lineRule="auto"/>
        <w:rPr>
          <w:b/>
          <w:sz w:val="20"/>
          <w:szCs w:val="20"/>
        </w:rPr>
      </w:pPr>
      <w:r w:rsidRPr="00D63684">
        <w:rPr>
          <w:sz w:val="20"/>
          <w:szCs w:val="20"/>
        </w:rPr>
        <w:t>TYTUŁ PROJEKTU: „</w:t>
      </w:r>
      <w:r w:rsidR="006F3BAE" w:rsidRPr="00D63684">
        <w:rPr>
          <w:b/>
          <w:sz w:val="20"/>
          <w:szCs w:val="20"/>
        </w:rPr>
        <w:t>Nowe perspektywy zawodowe</w:t>
      </w:r>
      <w:r w:rsidRPr="00D63684">
        <w:rPr>
          <w:b/>
          <w:sz w:val="20"/>
          <w:szCs w:val="20"/>
        </w:rPr>
        <w:t>”</w:t>
      </w:r>
    </w:p>
    <w:p w14:paraId="5D541894" w14:textId="39ACB3EB" w:rsidR="00D72323" w:rsidRPr="00D63684" w:rsidRDefault="006F3BAE" w:rsidP="00D72323">
      <w:pPr>
        <w:spacing w:after="0" w:line="240" w:lineRule="auto"/>
        <w:rPr>
          <w:b/>
          <w:sz w:val="20"/>
          <w:szCs w:val="20"/>
        </w:rPr>
      </w:pPr>
      <w:r w:rsidRPr="00D63684">
        <w:rPr>
          <w:sz w:val="20"/>
          <w:szCs w:val="20"/>
        </w:rPr>
        <w:t>NR UMOWY O PROJEKTU</w:t>
      </w:r>
      <w:r w:rsidR="00D72323" w:rsidRPr="00D63684">
        <w:rPr>
          <w:sz w:val="20"/>
          <w:szCs w:val="20"/>
        </w:rPr>
        <w:t>:</w:t>
      </w:r>
      <w:r w:rsidR="00FD743A" w:rsidRPr="00D63684">
        <w:rPr>
          <w:b/>
          <w:sz w:val="20"/>
          <w:szCs w:val="20"/>
        </w:rPr>
        <w:t xml:space="preserve"> </w:t>
      </w:r>
      <w:r w:rsidRPr="00D63684">
        <w:rPr>
          <w:b/>
          <w:bCs/>
          <w:sz w:val="20"/>
          <w:szCs w:val="20"/>
        </w:rPr>
        <w:t>UDA-RPSL.11.02.03-24-055H/19</w:t>
      </w:r>
    </w:p>
    <w:p w14:paraId="020F3CF7" w14:textId="77777777" w:rsidR="00315B1D" w:rsidRPr="00B6162A" w:rsidRDefault="00315B1D" w:rsidP="00D72323">
      <w:pPr>
        <w:spacing w:after="0" w:line="240" w:lineRule="auto"/>
        <w:rPr>
          <w:b/>
          <w:sz w:val="16"/>
          <w:szCs w:val="16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585"/>
        <w:gridCol w:w="3353"/>
        <w:gridCol w:w="3897"/>
      </w:tblGrid>
      <w:tr w:rsidR="00FD24B9" w:rsidRPr="00185277" w14:paraId="73609888" w14:textId="77777777" w:rsidTr="00720811">
        <w:trPr>
          <w:trHeight w:val="284"/>
          <w:jc w:val="center"/>
        </w:trPr>
        <w:tc>
          <w:tcPr>
            <w:tcW w:w="9496" w:type="dxa"/>
            <w:gridSpan w:val="4"/>
            <w:shd w:val="clear" w:color="000000" w:fill="D9D9D9"/>
            <w:vAlign w:val="center"/>
          </w:tcPr>
          <w:p w14:paraId="226EF772" w14:textId="77777777" w:rsidR="002C0E01" w:rsidRDefault="002C0E01" w:rsidP="00B6162A">
            <w:pPr>
              <w:spacing w:after="0" w:line="240" w:lineRule="auto"/>
              <w:rPr>
                <w:b/>
              </w:rPr>
            </w:pPr>
          </w:p>
          <w:p w14:paraId="7E3FDF25" w14:textId="4383431D" w:rsidR="002C0E01" w:rsidRPr="002C0E01" w:rsidRDefault="002C0E01" w:rsidP="00B6162A">
            <w:pPr>
              <w:spacing w:after="0" w:line="240" w:lineRule="auto"/>
              <w:rPr>
                <w:b/>
              </w:rPr>
            </w:pPr>
            <w:r w:rsidRPr="002C0E01">
              <w:rPr>
                <w:b/>
              </w:rPr>
              <w:t xml:space="preserve">NAZWA </w:t>
            </w:r>
            <w:r w:rsidR="005529CC" w:rsidRPr="002C0E01">
              <w:rPr>
                <w:b/>
              </w:rPr>
              <w:t>SZKOŁ</w:t>
            </w:r>
            <w:r w:rsidRPr="002C0E01">
              <w:rPr>
                <w:b/>
              </w:rPr>
              <w:t>Y</w:t>
            </w:r>
            <w:r w:rsidR="005529CC" w:rsidRPr="002C0E01">
              <w:rPr>
                <w:b/>
              </w:rPr>
              <w:t xml:space="preserve"> </w:t>
            </w:r>
            <w:r w:rsidRPr="002C0E01">
              <w:rPr>
                <w:b/>
              </w:rPr>
              <w:t>………………………………………………………………………………………………………………………</w:t>
            </w:r>
            <w:r w:rsidR="005529CC" w:rsidRPr="002C0E01">
              <w:rPr>
                <w:b/>
              </w:rPr>
              <w:t>…………..</w:t>
            </w:r>
          </w:p>
        </w:tc>
      </w:tr>
      <w:tr w:rsidR="00D72323" w:rsidRPr="00185277" w14:paraId="4E4ED70E" w14:textId="77777777" w:rsidTr="00404E3B">
        <w:trPr>
          <w:trHeight w:val="284"/>
          <w:jc w:val="center"/>
        </w:trPr>
        <w:tc>
          <w:tcPr>
            <w:tcW w:w="1661" w:type="dxa"/>
            <w:vMerge w:val="restart"/>
            <w:shd w:val="clear" w:color="000000" w:fill="D9D9D9"/>
            <w:vAlign w:val="center"/>
            <w:hideMark/>
          </w:tcPr>
          <w:p w14:paraId="5BC8909E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5277">
              <w:rPr>
                <w:b/>
                <w:sz w:val="20"/>
                <w:szCs w:val="20"/>
              </w:rPr>
              <w:t>Dane uczestnika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860D6F0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76229159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Imię</w:t>
            </w:r>
          </w:p>
        </w:tc>
        <w:tc>
          <w:tcPr>
            <w:tcW w:w="3897" w:type="dxa"/>
          </w:tcPr>
          <w:p w14:paraId="272EED35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36B54581" w14:textId="77777777" w:rsidTr="00404E3B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419D14E5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423762BE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61D3ECC9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897" w:type="dxa"/>
          </w:tcPr>
          <w:p w14:paraId="1A2FCC17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4EDE017B" w14:textId="77777777" w:rsidTr="00404E3B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633833B6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7E24C2C0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635046B2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PESEL</w:t>
            </w:r>
          </w:p>
        </w:tc>
        <w:tc>
          <w:tcPr>
            <w:tcW w:w="3897" w:type="dxa"/>
          </w:tcPr>
          <w:p w14:paraId="19B4F9C0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2FD943A8" w14:textId="77777777" w:rsidTr="00404E3B">
        <w:trPr>
          <w:trHeight w:val="284"/>
          <w:jc w:val="center"/>
        </w:trPr>
        <w:tc>
          <w:tcPr>
            <w:tcW w:w="1661" w:type="dxa"/>
            <w:vMerge/>
            <w:vAlign w:val="center"/>
          </w:tcPr>
          <w:p w14:paraId="35EBB782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EEBB851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53" w:type="dxa"/>
            <w:shd w:val="clear" w:color="auto" w:fill="auto"/>
            <w:vAlign w:val="center"/>
          </w:tcPr>
          <w:p w14:paraId="240AB6D9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3897" w:type="dxa"/>
          </w:tcPr>
          <w:p w14:paraId="4A1557E2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6162A" w:rsidRPr="00185277" w14:paraId="28BE6EED" w14:textId="77777777" w:rsidTr="00404E3B">
        <w:trPr>
          <w:trHeight w:val="284"/>
          <w:jc w:val="center"/>
        </w:trPr>
        <w:tc>
          <w:tcPr>
            <w:tcW w:w="1661" w:type="dxa"/>
            <w:vMerge/>
            <w:vAlign w:val="center"/>
          </w:tcPr>
          <w:p w14:paraId="1283717E" w14:textId="77777777" w:rsidR="00B6162A" w:rsidRPr="00185277" w:rsidRDefault="00B6162A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57A59968" w14:textId="642EAD50" w:rsidR="00B6162A" w:rsidRDefault="00B6162A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53" w:type="dxa"/>
            <w:shd w:val="clear" w:color="auto" w:fill="auto"/>
            <w:vAlign w:val="center"/>
          </w:tcPr>
          <w:p w14:paraId="06FB1230" w14:textId="4C34EA82" w:rsidR="00B6162A" w:rsidRPr="00B6162A" w:rsidRDefault="00B6162A" w:rsidP="00404E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6162A">
              <w:rPr>
                <w:rFonts w:eastAsia="Calibri" w:cs="Calibri"/>
                <w:b/>
                <w:bCs/>
                <w:sz w:val="18"/>
                <w:szCs w:val="18"/>
              </w:rPr>
              <w:t>Typ szkoły</w:t>
            </w:r>
          </w:p>
        </w:tc>
        <w:tc>
          <w:tcPr>
            <w:tcW w:w="3897" w:type="dxa"/>
          </w:tcPr>
          <w:p w14:paraId="68F56206" w14:textId="1AD74171" w:rsidR="00B6162A" w:rsidRPr="00B6162A" w:rsidRDefault="00B6162A" w:rsidP="00B6162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6162A">
              <w:rPr>
                <w:rFonts w:eastAsia="Calibri" w:cs="Calibri"/>
                <w:b/>
                <w:bCs/>
                <w:sz w:val="18"/>
                <w:szCs w:val="18"/>
              </w:rPr>
              <w:t>□ technikum    □ szkoła branżowa</w:t>
            </w:r>
          </w:p>
        </w:tc>
      </w:tr>
      <w:tr w:rsidR="00B6162A" w:rsidRPr="00185277" w14:paraId="2688FE0D" w14:textId="77777777" w:rsidTr="00404E3B">
        <w:trPr>
          <w:trHeight w:val="284"/>
          <w:jc w:val="center"/>
        </w:trPr>
        <w:tc>
          <w:tcPr>
            <w:tcW w:w="1661" w:type="dxa"/>
            <w:vMerge/>
            <w:vAlign w:val="center"/>
          </w:tcPr>
          <w:p w14:paraId="6900250D" w14:textId="77777777" w:rsidR="00B6162A" w:rsidRPr="00185277" w:rsidRDefault="00B6162A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59A4ECC" w14:textId="6DBBCA20" w:rsidR="00B6162A" w:rsidRDefault="00B6162A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53" w:type="dxa"/>
            <w:shd w:val="clear" w:color="auto" w:fill="auto"/>
            <w:vAlign w:val="center"/>
          </w:tcPr>
          <w:p w14:paraId="4BCDB13D" w14:textId="0E6D16ED" w:rsidR="00B6162A" w:rsidRPr="00B6162A" w:rsidRDefault="00B6162A" w:rsidP="00404E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6162A">
              <w:rPr>
                <w:b/>
                <w:bCs/>
                <w:sz w:val="18"/>
                <w:szCs w:val="18"/>
              </w:rPr>
              <w:t>Klasa</w:t>
            </w:r>
          </w:p>
        </w:tc>
        <w:tc>
          <w:tcPr>
            <w:tcW w:w="3897" w:type="dxa"/>
          </w:tcPr>
          <w:p w14:paraId="2D1555CA" w14:textId="77777777" w:rsidR="00B6162A" w:rsidRPr="00B6162A" w:rsidRDefault="00B6162A" w:rsidP="00404E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D63684" w:rsidRPr="00185277" w14:paraId="3ED58FCC" w14:textId="77777777" w:rsidTr="00404E3B">
        <w:trPr>
          <w:trHeight w:val="284"/>
          <w:jc w:val="center"/>
        </w:trPr>
        <w:tc>
          <w:tcPr>
            <w:tcW w:w="1661" w:type="dxa"/>
            <w:vMerge/>
            <w:vAlign w:val="center"/>
          </w:tcPr>
          <w:p w14:paraId="1F18E636" w14:textId="77777777" w:rsidR="00D63684" w:rsidRPr="00185277" w:rsidRDefault="00D63684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19446768" w14:textId="1612D9A2" w:rsidR="00D63684" w:rsidRDefault="00D63684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353" w:type="dxa"/>
            <w:shd w:val="clear" w:color="auto" w:fill="auto"/>
            <w:vAlign w:val="center"/>
          </w:tcPr>
          <w:p w14:paraId="703FC6B0" w14:textId="2EE158A7" w:rsidR="00D63684" w:rsidRPr="00B6162A" w:rsidRDefault="00D63684" w:rsidP="00404E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6162A">
              <w:rPr>
                <w:b/>
                <w:bCs/>
                <w:sz w:val="18"/>
                <w:szCs w:val="18"/>
              </w:rPr>
              <w:t>Kierunek kształcenia</w:t>
            </w:r>
          </w:p>
        </w:tc>
        <w:tc>
          <w:tcPr>
            <w:tcW w:w="3897" w:type="dxa"/>
          </w:tcPr>
          <w:p w14:paraId="59B639D5" w14:textId="77777777" w:rsidR="00D63684" w:rsidRPr="00B6162A" w:rsidRDefault="00D63684" w:rsidP="00404E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D72323" w:rsidRPr="00185277" w14:paraId="21C76935" w14:textId="77777777" w:rsidTr="00404E3B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3D05539B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0653768" w14:textId="1D96B94E" w:rsidR="00D72323" w:rsidRPr="00185277" w:rsidRDefault="00D63684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160B38F2" w14:textId="0C27C8F5" w:rsidR="00D72323" w:rsidRPr="00B6162A" w:rsidRDefault="00D63684" w:rsidP="00404E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76CFE">
              <w:rPr>
                <w:b/>
                <w:sz w:val="18"/>
                <w:szCs w:val="18"/>
              </w:rPr>
              <w:t>Planowana data zakończenia edukacji w placówce edukacyjnej, w której skorzystano ze wsparcia</w:t>
            </w:r>
          </w:p>
        </w:tc>
        <w:tc>
          <w:tcPr>
            <w:tcW w:w="3897" w:type="dxa"/>
          </w:tcPr>
          <w:p w14:paraId="47945D2D" w14:textId="77777777" w:rsidR="00D72323" w:rsidRPr="00B6162A" w:rsidRDefault="00D72323" w:rsidP="00404E3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D72323" w:rsidRPr="00185277" w14:paraId="0FAE2596" w14:textId="77777777" w:rsidTr="00404E3B">
        <w:trPr>
          <w:trHeight w:val="284"/>
          <w:jc w:val="center"/>
        </w:trPr>
        <w:tc>
          <w:tcPr>
            <w:tcW w:w="1661" w:type="dxa"/>
            <w:vMerge w:val="restart"/>
            <w:shd w:val="clear" w:color="000000" w:fill="D9D9D9"/>
            <w:vAlign w:val="center"/>
            <w:hideMark/>
          </w:tcPr>
          <w:p w14:paraId="7A1BD245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5277">
              <w:rPr>
                <w:b/>
                <w:sz w:val="20"/>
                <w:szCs w:val="20"/>
              </w:rPr>
              <w:t>Dane kontaktowe uczestnika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185E8DDD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7E75273B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Kraj</w:t>
            </w:r>
          </w:p>
        </w:tc>
        <w:tc>
          <w:tcPr>
            <w:tcW w:w="3897" w:type="dxa"/>
          </w:tcPr>
          <w:p w14:paraId="6F6EFB5E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02A75AF0" w14:textId="77777777" w:rsidTr="00404E3B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5E318EE7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E4411A8" w14:textId="634CBD43" w:rsidR="00D72323" w:rsidRPr="00185277" w:rsidRDefault="00E23E10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0466166D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3897" w:type="dxa"/>
          </w:tcPr>
          <w:p w14:paraId="5B771682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C0E01" w:rsidRPr="00185277" w14:paraId="6418B944" w14:textId="77777777" w:rsidTr="00404E3B">
        <w:trPr>
          <w:trHeight w:val="284"/>
          <w:jc w:val="center"/>
        </w:trPr>
        <w:tc>
          <w:tcPr>
            <w:tcW w:w="1661" w:type="dxa"/>
            <w:vMerge/>
            <w:vAlign w:val="center"/>
          </w:tcPr>
          <w:p w14:paraId="6537138C" w14:textId="77777777" w:rsidR="002C0E01" w:rsidRPr="00185277" w:rsidRDefault="002C0E01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CF5C5BE" w14:textId="6DFECA14" w:rsidR="002C0E01" w:rsidRDefault="00B6162A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3" w:type="dxa"/>
            <w:shd w:val="clear" w:color="auto" w:fill="auto"/>
            <w:vAlign w:val="center"/>
          </w:tcPr>
          <w:p w14:paraId="4BAFC25E" w14:textId="19D020E9" w:rsidR="002C0E01" w:rsidRPr="00185277" w:rsidRDefault="002C0E01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Gmina</w:t>
            </w:r>
          </w:p>
        </w:tc>
        <w:tc>
          <w:tcPr>
            <w:tcW w:w="3897" w:type="dxa"/>
          </w:tcPr>
          <w:p w14:paraId="30C080C4" w14:textId="77777777" w:rsidR="002C0E01" w:rsidRPr="00185277" w:rsidRDefault="002C0E01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C0E01" w:rsidRPr="00185277" w14:paraId="5CBFF668" w14:textId="77777777" w:rsidTr="00404E3B">
        <w:trPr>
          <w:trHeight w:val="284"/>
          <w:jc w:val="center"/>
        </w:trPr>
        <w:tc>
          <w:tcPr>
            <w:tcW w:w="1661" w:type="dxa"/>
            <w:vMerge/>
            <w:vAlign w:val="center"/>
          </w:tcPr>
          <w:p w14:paraId="47D7D102" w14:textId="77777777" w:rsidR="002C0E01" w:rsidRPr="00185277" w:rsidRDefault="002C0E01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D7A081A" w14:textId="629B4E6F" w:rsidR="002C0E01" w:rsidRDefault="00B6162A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53" w:type="dxa"/>
            <w:shd w:val="clear" w:color="auto" w:fill="auto"/>
            <w:vAlign w:val="center"/>
          </w:tcPr>
          <w:p w14:paraId="0D95A723" w14:textId="637766E4" w:rsidR="002C0E01" w:rsidRPr="00185277" w:rsidRDefault="002C0E01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Powiat</w:t>
            </w:r>
          </w:p>
        </w:tc>
        <w:tc>
          <w:tcPr>
            <w:tcW w:w="3897" w:type="dxa"/>
          </w:tcPr>
          <w:p w14:paraId="4139AD73" w14:textId="77777777" w:rsidR="002C0E01" w:rsidRPr="00185277" w:rsidRDefault="002C0E01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6A34C55A" w14:textId="77777777" w:rsidTr="00B6162A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69585744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7D18C0BD" w14:textId="594A61EF" w:rsidR="00D72323" w:rsidRPr="00185277" w:rsidRDefault="00B6162A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39A71F3A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Ulica</w:t>
            </w:r>
          </w:p>
        </w:tc>
        <w:tc>
          <w:tcPr>
            <w:tcW w:w="3897" w:type="dxa"/>
          </w:tcPr>
          <w:p w14:paraId="5B65C49E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581160D8" w14:textId="77777777" w:rsidTr="00B6162A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0583F360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21C7002" w14:textId="159BFD3F" w:rsidR="00D72323" w:rsidRPr="00185277" w:rsidRDefault="00B6162A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0801D72B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Nr budynku</w:t>
            </w:r>
          </w:p>
        </w:tc>
        <w:tc>
          <w:tcPr>
            <w:tcW w:w="3897" w:type="dxa"/>
          </w:tcPr>
          <w:p w14:paraId="49A84950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6D4AEDAF" w14:textId="77777777" w:rsidTr="00B6162A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2DBD360E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4ECF8D07" w14:textId="1C4F1130" w:rsidR="00D72323" w:rsidRPr="00185277" w:rsidRDefault="00B6162A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0B622C7F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Nr lokalu</w:t>
            </w:r>
          </w:p>
        </w:tc>
        <w:tc>
          <w:tcPr>
            <w:tcW w:w="3897" w:type="dxa"/>
          </w:tcPr>
          <w:p w14:paraId="5051CDA4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34F5EE15" w14:textId="77777777" w:rsidTr="00B6162A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6E8D3BFF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3B43955B" w14:textId="205313DD" w:rsidR="00D72323" w:rsidRPr="00185277" w:rsidRDefault="00B6162A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2AC5974E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Kod pocztowy</w:t>
            </w:r>
          </w:p>
        </w:tc>
        <w:tc>
          <w:tcPr>
            <w:tcW w:w="3897" w:type="dxa"/>
          </w:tcPr>
          <w:p w14:paraId="794A5D9B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5A1D8168" w14:textId="77777777" w:rsidTr="00B6162A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59BB6F53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06AA98E0" w14:textId="2E2DCC52" w:rsidR="00D72323" w:rsidRPr="00185277" w:rsidRDefault="00B6162A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59B7750F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Telefon kontaktowy</w:t>
            </w:r>
          </w:p>
        </w:tc>
        <w:tc>
          <w:tcPr>
            <w:tcW w:w="3897" w:type="dxa"/>
          </w:tcPr>
          <w:p w14:paraId="6E129651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34CA2887" w14:textId="77777777" w:rsidTr="00B6162A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38FA66D9" w14:textId="77777777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48542B" w14:textId="6F698A71" w:rsidR="00D72323" w:rsidRPr="00185277" w:rsidRDefault="00B6162A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D1DE72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1C4F99C0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63684" w:rsidRPr="00185277" w14:paraId="6B7BB330" w14:textId="77777777" w:rsidTr="00823FB5">
        <w:trPr>
          <w:trHeight w:val="284"/>
          <w:jc w:val="center"/>
        </w:trPr>
        <w:tc>
          <w:tcPr>
            <w:tcW w:w="1661" w:type="dxa"/>
            <w:vMerge w:val="restart"/>
            <w:shd w:val="clear" w:color="000000" w:fill="D9D9D9"/>
            <w:vAlign w:val="center"/>
          </w:tcPr>
          <w:p w14:paraId="6057B2FE" w14:textId="0CD8407D" w:rsidR="00D63684" w:rsidRPr="00185277" w:rsidRDefault="0003595B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5277">
              <w:rPr>
                <w:b/>
                <w:sz w:val="20"/>
                <w:szCs w:val="20"/>
              </w:rPr>
              <w:t xml:space="preserve">Szczegóły </w:t>
            </w:r>
            <w:r w:rsidRPr="00185277">
              <w:rPr>
                <w:b/>
                <w:sz w:val="20"/>
                <w:szCs w:val="20"/>
              </w:rPr>
              <w:br/>
              <w:t>i rodzaj wsparcia</w:t>
            </w:r>
          </w:p>
        </w:tc>
        <w:tc>
          <w:tcPr>
            <w:tcW w:w="585" w:type="dxa"/>
            <w:shd w:val="pct20" w:color="auto" w:fill="auto"/>
            <w:noWrap/>
            <w:vAlign w:val="center"/>
          </w:tcPr>
          <w:p w14:paraId="1F7AAFD7" w14:textId="377D5163" w:rsidR="00D63684" w:rsidRPr="00185277" w:rsidRDefault="00D63684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3" w:type="dxa"/>
            <w:shd w:val="pct20" w:color="auto" w:fill="auto"/>
            <w:vAlign w:val="center"/>
          </w:tcPr>
          <w:p w14:paraId="40B87E5B" w14:textId="4BEF542E" w:rsidR="00D63684" w:rsidRPr="00185277" w:rsidRDefault="00D63684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Data rozpoczęcia udziału w projekcie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897" w:type="dxa"/>
            <w:shd w:val="pct20" w:color="auto" w:fill="auto"/>
          </w:tcPr>
          <w:p w14:paraId="00D44C31" w14:textId="77777777" w:rsidR="00D63684" w:rsidRPr="00185277" w:rsidRDefault="00D63684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63684" w:rsidRPr="00185277" w14:paraId="7D7C0F4C" w14:textId="77777777" w:rsidTr="00D63684">
        <w:trPr>
          <w:trHeight w:val="284"/>
          <w:jc w:val="center"/>
        </w:trPr>
        <w:tc>
          <w:tcPr>
            <w:tcW w:w="1661" w:type="dxa"/>
            <w:vMerge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5CB30233" w14:textId="77777777" w:rsidR="00D63684" w:rsidRPr="00185277" w:rsidRDefault="00D63684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shd w:val="pct20" w:color="auto" w:fill="auto"/>
            <w:noWrap/>
            <w:vAlign w:val="center"/>
            <w:hideMark/>
          </w:tcPr>
          <w:p w14:paraId="5A68360B" w14:textId="77777777" w:rsidR="00D63684" w:rsidRPr="00185277" w:rsidRDefault="00D63684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3" w:type="dxa"/>
            <w:shd w:val="pct20" w:color="auto" w:fill="auto"/>
            <w:vAlign w:val="center"/>
            <w:hideMark/>
          </w:tcPr>
          <w:p w14:paraId="6AEE23D4" w14:textId="1798B985" w:rsidR="00D63684" w:rsidRPr="00185277" w:rsidRDefault="00D63684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Data zakończenia udziału w projekcie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897" w:type="dxa"/>
            <w:shd w:val="pct20" w:color="auto" w:fill="auto"/>
          </w:tcPr>
          <w:p w14:paraId="4CE16211" w14:textId="77777777" w:rsidR="00D63684" w:rsidRPr="00185277" w:rsidRDefault="00D63684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72323" w:rsidRPr="00185277" w14:paraId="6FB17021" w14:textId="77777777" w:rsidTr="00E23E10">
        <w:trPr>
          <w:trHeight w:val="284"/>
          <w:jc w:val="center"/>
        </w:trPr>
        <w:tc>
          <w:tcPr>
            <w:tcW w:w="1661" w:type="dxa"/>
            <w:vMerge w:val="restart"/>
            <w:shd w:val="clear" w:color="000000" w:fill="D9D9D9"/>
            <w:vAlign w:val="center"/>
            <w:hideMark/>
          </w:tcPr>
          <w:p w14:paraId="250691F0" w14:textId="4C868FD0" w:rsidR="00D72323" w:rsidRPr="00185277" w:rsidRDefault="00D72323" w:rsidP="00404E3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5277">
              <w:rPr>
                <w:b/>
                <w:sz w:val="20"/>
                <w:szCs w:val="20"/>
              </w:rPr>
              <w:t>Status uczestnika projektu w chwili przystąpienia do projektu</w:t>
            </w:r>
            <w:r w:rsidR="00E23E10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081962D5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50F13329" w14:textId="77777777" w:rsidR="00D72323" w:rsidRPr="00F76CFE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76CFE">
              <w:rPr>
                <w:b/>
                <w:sz w:val="18"/>
                <w:szCs w:val="18"/>
              </w:rPr>
              <w:t>Osoba należąca do mniejszości narodowej lub etnicznej, migrant, osoba obcego pochodzenia</w:t>
            </w:r>
          </w:p>
        </w:tc>
        <w:tc>
          <w:tcPr>
            <w:tcW w:w="3897" w:type="dxa"/>
            <w:vAlign w:val="center"/>
          </w:tcPr>
          <w:p w14:paraId="5044850F" w14:textId="7804B313" w:rsidR="00D72323" w:rsidRPr="00185277" w:rsidRDefault="00E23E10" w:rsidP="00E23E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 / Nie / Odmowa podania informacji</w:t>
            </w:r>
          </w:p>
        </w:tc>
      </w:tr>
      <w:tr w:rsidR="00D72323" w:rsidRPr="00185277" w14:paraId="261E1637" w14:textId="77777777" w:rsidTr="00E23E10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0527A079" w14:textId="77777777" w:rsidR="00D72323" w:rsidRPr="00185277" w:rsidRDefault="00D72323" w:rsidP="00404E3B">
            <w:pPr>
              <w:spacing w:after="0" w:line="240" w:lineRule="auto"/>
              <w:rPr>
                <w:b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5C43E672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33EC8EDD" w14:textId="77777777" w:rsidR="00D72323" w:rsidRPr="00F76CFE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76CFE">
              <w:rPr>
                <w:b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3897" w:type="dxa"/>
            <w:vAlign w:val="center"/>
          </w:tcPr>
          <w:p w14:paraId="153179E5" w14:textId="150AA469" w:rsidR="00D72323" w:rsidRPr="00185277" w:rsidRDefault="00E23E10" w:rsidP="00E23E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TAK / Nie </w:t>
            </w:r>
          </w:p>
        </w:tc>
      </w:tr>
      <w:tr w:rsidR="00D72323" w:rsidRPr="00185277" w14:paraId="646E1372" w14:textId="77777777" w:rsidTr="00E23E10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6B471584" w14:textId="77777777" w:rsidR="00D72323" w:rsidRPr="00185277" w:rsidRDefault="00D72323" w:rsidP="00404E3B">
            <w:pPr>
              <w:spacing w:after="0" w:line="240" w:lineRule="auto"/>
              <w:rPr>
                <w:b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21116B7B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34551158" w14:textId="77777777" w:rsidR="00D72323" w:rsidRPr="00F76CFE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76CFE">
              <w:rPr>
                <w:b/>
                <w:sz w:val="18"/>
                <w:szCs w:val="18"/>
              </w:rPr>
              <w:t>Osoba z niepełnosprawnościami</w:t>
            </w:r>
          </w:p>
        </w:tc>
        <w:tc>
          <w:tcPr>
            <w:tcW w:w="3897" w:type="dxa"/>
            <w:vAlign w:val="center"/>
          </w:tcPr>
          <w:p w14:paraId="3E8737A2" w14:textId="19591272" w:rsidR="00D72323" w:rsidRPr="00185277" w:rsidRDefault="00E23E10" w:rsidP="00E23E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 / Nie / Odmowa podania informacji</w:t>
            </w:r>
          </w:p>
        </w:tc>
      </w:tr>
      <w:tr w:rsidR="00D72323" w:rsidRPr="00185277" w14:paraId="49453E0D" w14:textId="77777777" w:rsidTr="00E23E10">
        <w:trPr>
          <w:trHeight w:val="284"/>
          <w:jc w:val="center"/>
        </w:trPr>
        <w:tc>
          <w:tcPr>
            <w:tcW w:w="1661" w:type="dxa"/>
            <w:vMerge/>
            <w:vAlign w:val="center"/>
            <w:hideMark/>
          </w:tcPr>
          <w:p w14:paraId="6DECF532" w14:textId="77777777" w:rsidR="00D72323" w:rsidRPr="00185277" w:rsidRDefault="00D72323" w:rsidP="00404E3B">
            <w:pPr>
              <w:spacing w:after="0" w:line="240" w:lineRule="auto"/>
              <w:rPr>
                <w:b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  <w:hideMark/>
          </w:tcPr>
          <w:p w14:paraId="368777E0" w14:textId="77777777" w:rsidR="00D72323" w:rsidRPr="00185277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8527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14:paraId="060E97D5" w14:textId="77777777" w:rsidR="00D72323" w:rsidRPr="00F76CFE" w:rsidRDefault="00D72323" w:rsidP="00404E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76CFE">
              <w:rPr>
                <w:b/>
                <w:sz w:val="18"/>
                <w:szCs w:val="18"/>
              </w:rPr>
              <w:t>Osoba o innej niekorzystnej sytuacji społecznej (innej niż wymienione)</w:t>
            </w:r>
          </w:p>
        </w:tc>
        <w:tc>
          <w:tcPr>
            <w:tcW w:w="3897" w:type="dxa"/>
            <w:vAlign w:val="center"/>
          </w:tcPr>
          <w:p w14:paraId="78E3767B" w14:textId="09254C3A" w:rsidR="00D72323" w:rsidRPr="00185277" w:rsidRDefault="00E23E10" w:rsidP="00E23E1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 / Nie / Odmowa podania informacji</w:t>
            </w:r>
          </w:p>
        </w:tc>
      </w:tr>
    </w:tbl>
    <w:p w14:paraId="7DF02C42" w14:textId="77777777" w:rsidR="00B065C3" w:rsidRPr="00D63684" w:rsidRDefault="00B065C3" w:rsidP="00B065C3">
      <w:pPr>
        <w:spacing w:after="0"/>
        <w:rPr>
          <w:sz w:val="16"/>
          <w:szCs w:val="16"/>
        </w:rPr>
      </w:pPr>
      <w:r w:rsidRPr="00D63684">
        <w:rPr>
          <w:sz w:val="16"/>
          <w:szCs w:val="16"/>
        </w:rPr>
        <w:t>* pole wypełniane w biurze Projektu</w:t>
      </w:r>
    </w:p>
    <w:p w14:paraId="01DEEC06" w14:textId="77777777" w:rsidR="00B065C3" w:rsidRPr="00D63684" w:rsidRDefault="00B065C3" w:rsidP="00B065C3">
      <w:pPr>
        <w:spacing w:after="0"/>
        <w:rPr>
          <w:sz w:val="16"/>
          <w:szCs w:val="16"/>
        </w:rPr>
      </w:pPr>
      <w:r w:rsidRPr="00D63684">
        <w:rPr>
          <w:sz w:val="16"/>
          <w:szCs w:val="16"/>
        </w:rPr>
        <w:t>** zaznaczyć właściwe</w:t>
      </w:r>
    </w:p>
    <w:p w14:paraId="00353D82" w14:textId="63F58D6D" w:rsidR="00E23E10" w:rsidRPr="001C57D7" w:rsidRDefault="00E23E10" w:rsidP="00FD24B9">
      <w:pPr>
        <w:spacing w:after="0" w:line="240" w:lineRule="auto"/>
        <w:rPr>
          <w:b/>
          <w:sz w:val="12"/>
          <w:szCs w:val="12"/>
        </w:rPr>
      </w:pPr>
    </w:p>
    <w:p w14:paraId="283E50B9" w14:textId="77777777" w:rsidR="00D63684" w:rsidRPr="00D63684" w:rsidRDefault="00D63684" w:rsidP="00D63684">
      <w:pPr>
        <w:spacing w:after="0" w:line="240" w:lineRule="auto"/>
        <w:jc w:val="both"/>
        <w:rPr>
          <w:b/>
          <w:bCs/>
          <w:sz w:val="18"/>
          <w:szCs w:val="18"/>
        </w:rPr>
      </w:pPr>
      <w:r w:rsidRPr="00D63684">
        <w:rPr>
          <w:b/>
          <w:bCs/>
          <w:sz w:val="18"/>
          <w:szCs w:val="18"/>
        </w:rPr>
        <w:t xml:space="preserve">Wyrażam zgodę na przetwarzanie moich danych osobowych na potrzeby prawidłowej realizacji projektu pn.: „Nowe perspektywy zawodowe”. </w:t>
      </w:r>
    </w:p>
    <w:tbl>
      <w:tblPr>
        <w:tblpPr w:leftFromText="141" w:rightFromText="141" w:vertAnchor="text" w:horzAnchor="margin" w:tblpY="170"/>
        <w:tblW w:w="9333" w:type="dxa"/>
        <w:tblLook w:val="04A0" w:firstRow="1" w:lastRow="0" w:firstColumn="1" w:lastColumn="0" w:noHBand="0" w:noVBand="1"/>
      </w:tblPr>
      <w:tblGrid>
        <w:gridCol w:w="3844"/>
        <w:gridCol w:w="5489"/>
      </w:tblGrid>
      <w:tr w:rsidR="0003595B" w:rsidRPr="00B6162A" w14:paraId="1FF21883" w14:textId="77777777" w:rsidTr="0003595B">
        <w:trPr>
          <w:trHeight w:val="290"/>
        </w:trPr>
        <w:tc>
          <w:tcPr>
            <w:tcW w:w="3844" w:type="dxa"/>
            <w:shd w:val="clear" w:color="auto" w:fill="auto"/>
          </w:tcPr>
          <w:p w14:paraId="49F48900" w14:textId="77777777" w:rsidR="0003595B" w:rsidRPr="00B6162A" w:rsidRDefault="0003595B" w:rsidP="0003595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  <w:iCs/>
                <w:sz w:val="16"/>
                <w:szCs w:val="16"/>
              </w:rPr>
            </w:pPr>
          </w:p>
          <w:p w14:paraId="4538AF8C" w14:textId="77777777" w:rsidR="0003595B" w:rsidRPr="00B6162A" w:rsidRDefault="0003595B" w:rsidP="0003595B">
            <w:pPr>
              <w:spacing w:after="0" w:line="240" w:lineRule="auto"/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B6162A">
              <w:rPr>
                <w:rFonts w:eastAsia="Calibri" w:cs="Calibri"/>
                <w:iCs/>
                <w:sz w:val="16"/>
                <w:szCs w:val="16"/>
                <w:lang w:eastAsia="en-US"/>
              </w:rPr>
              <w:t>MIEJSCOWOŚĆ I DATA</w:t>
            </w:r>
            <w:r w:rsidRPr="00B6162A">
              <w:rPr>
                <w:rFonts w:eastAsia="Calibri"/>
                <w:iCs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5489" w:type="dxa"/>
            <w:shd w:val="clear" w:color="auto" w:fill="auto"/>
          </w:tcPr>
          <w:p w14:paraId="2AB372F0" w14:textId="77777777" w:rsidR="0003595B" w:rsidRPr="00B6162A" w:rsidRDefault="0003595B" w:rsidP="0003595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  <w:iCs/>
                <w:sz w:val="16"/>
                <w:szCs w:val="16"/>
              </w:rPr>
            </w:pPr>
          </w:p>
          <w:p w14:paraId="414D3C4D" w14:textId="77777777" w:rsidR="0003595B" w:rsidRPr="00B6162A" w:rsidRDefault="0003595B" w:rsidP="0003595B">
            <w:pPr>
              <w:spacing w:after="0" w:line="240" w:lineRule="auto"/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B6162A">
              <w:rPr>
                <w:rFonts w:eastAsia="Calibri"/>
                <w:iCs/>
                <w:sz w:val="16"/>
                <w:szCs w:val="16"/>
              </w:rPr>
              <w:t>PODPIS UCZNIA/UCZENNICY</w:t>
            </w:r>
          </w:p>
          <w:p w14:paraId="4B0F2B04" w14:textId="77777777" w:rsidR="0003595B" w:rsidRPr="00B6162A" w:rsidRDefault="0003595B" w:rsidP="0003595B">
            <w:pPr>
              <w:spacing w:after="0" w:line="240" w:lineRule="auto"/>
              <w:jc w:val="center"/>
              <w:rPr>
                <w:rFonts w:eastAsia="Calibri"/>
                <w:iCs/>
                <w:sz w:val="16"/>
                <w:szCs w:val="16"/>
              </w:rPr>
            </w:pPr>
          </w:p>
        </w:tc>
      </w:tr>
      <w:tr w:rsidR="0003595B" w:rsidRPr="00B6162A" w14:paraId="2907B810" w14:textId="77777777" w:rsidTr="0003595B">
        <w:trPr>
          <w:trHeight w:val="560"/>
        </w:trPr>
        <w:tc>
          <w:tcPr>
            <w:tcW w:w="3844" w:type="dxa"/>
            <w:shd w:val="clear" w:color="auto" w:fill="auto"/>
          </w:tcPr>
          <w:p w14:paraId="25A32E30" w14:textId="77777777" w:rsidR="0003595B" w:rsidRPr="00B6162A" w:rsidRDefault="0003595B" w:rsidP="0003595B">
            <w:pPr>
              <w:pBdr>
                <w:bottom w:val="single" w:sz="6" w:space="1" w:color="auto"/>
              </w:pBdr>
              <w:spacing w:after="0" w:line="240" w:lineRule="auto"/>
              <w:rPr>
                <w:rFonts w:eastAsia="Calibri"/>
                <w:iCs/>
                <w:sz w:val="16"/>
                <w:szCs w:val="16"/>
              </w:rPr>
            </w:pPr>
          </w:p>
          <w:p w14:paraId="002F9DB1" w14:textId="77777777" w:rsidR="0003595B" w:rsidRPr="00B6162A" w:rsidRDefault="0003595B" w:rsidP="0003595B">
            <w:pPr>
              <w:spacing w:after="0" w:line="240" w:lineRule="auto"/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B6162A">
              <w:rPr>
                <w:rFonts w:eastAsia="Calibri" w:cs="Calibri"/>
                <w:iCs/>
                <w:sz w:val="16"/>
                <w:szCs w:val="16"/>
                <w:lang w:eastAsia="en-US"/>
              </w:rPr>
              <w:t>MIEJSCOWOŚĆ I DATA</w:t>
            </w:r>
            <w:r w:rsidRPr="00B6162A">
              <w:rPr>
                <w:rFonts w:eastAsia="Calibri"/>
                <w:iCs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5489" w:type="dxa"/>
            <w:shd w:val="clear" w:color="auto" w:fill="auto"/>
          </w:tcPr>
          <w:p w14:paraId="3DC12FE5" w14:textId="77777777" w:rsidR="0003595B" w:rsidRPr="00B6162A" w:rsidRDefault="0003595B" w:rsidP="0003595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Calibri"/>
                <w:iCs/>
                <w:sz w:val="16"/>
                <w:szCs w:val="16"/>
              </w:rPr>
            </w:pPr>
          </w:p>
          <w:p w14:paraId="37573E8F" w14:textId="77777777" w:rsidR="0003595B" w:rsidRPr="00B6162A" w:rsidRDefault="0003595B" w:rsidP="0003595B">
            <w:pPr>
              <w:spacing w:after="0" w:line="240" w:lineRule="auto"/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B6162A">
              <w:rPr>
                <w:rFonts w:eastAsia="Calibri"/>
                <w:iCs/>
                <w:sz w:val="16"/>
                <w:szCs w:val="16"/>
              </w:rPr>
              <w:t>PODPIS RODZICA/OPIEKUNA PRAWNEGO W PRZYPADKU KANDYDATA/-TKI NIEPEŁNOLETNIEGO/-NIEJ</w:t>
            </w:r>
          </w:p>
        </w:tc>
      </w:tr>
    </w:tbl>
    <w:p w14:paraId="201A2437" w14:textId="0B9B783A" w:rsidR="00E23E10" w:rsidRPr="00B6162A" w:rsidRDefault="001C57D7" w:rsidP="001C57D7">
      <w:pPr>
        <w:tabs>
          <w:tab w:val="left" w:pos="95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E23E10" w:rsidRPr="00B6162A" w:rsidSect="00E23E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80BAE" w14:textId="77777777" w:rsidR="0033626E" w:rsidRDefault="0033626E" w:rsidP="00D72323">
      <w:pPr>
        <w:spacing w:after="0" w:line="240" w:lineRule="auto"/>
      </w:pPr>
      <w:r>
        <w:separator/>
      </w:r>
    </w:p>
  </w:endnote>
  <w:endnote w:type="continuationSeparator" w:id="0">
    <w:p w14:paraId="0E14DB8E" w14:textId="77777777" w:rsidR="0033626E" w:rsidRDefault="0033626E" w:rsidP="00D7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0DD7A" w14:textId="1E444F7A" w:rsidR="001C57D7" w:rsidRDefault="001C57D7" w:rsidP="001C57D7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Projekt pn.: „</w:t>
    </w:r>
    <w:r>
      <w:rPr>
        <w:rFonts w:eastAsia="DejaVuSans" w:cs="DejaVuSans"/>
        <w:b/>
        <w:sz w:val="18"/>
        <w:szCs w:val="18"/>
      </w:rPr>
      <w:t xml:space="preserve">Nowe perspektywy zawodowe” jest </w:t>
    </w:r>
    <w:r>
      <w:rPr>
        <w:b/>
        <w:sz w:val="18"/>
        <w:szCs w:val="18"/>
      </w:rPr>
      <w:t>współfinansowany przez Unię Europejską ze środków Europejskiego Funduszu Społecznego</w:t>
    </w:r>
  </w:p>
  <w:p w14:paraId="6DC18405" w14:textId="0C4B3DE5" w:rsidR="001C57D7" w:rsidRDefault="001C57D7">
    <w:pPr>
      <w:pStyle w:val="Stopka"/>
    </w:pPr>
  </w:p>
  <w:p w14:paraId="2F9BF491" w14:textId="77777777" w:rsidR="001C57D7" w:rsidRDefault="001C57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6ED94" w14:textId="77777777" w:rsidR="0033626E" w:rsidRDefault="0033626E" w:rsidP="00D72323">
      <w:pPr>
        <w:spacing w:after="0" w:line="240" w:lineRule="auto"/>
      </w:pPr>
      <w:r>
        <w:separator/>
      </w:r>
    </w:p>
  </w:footnote>
  <w:footnote w:type="continuationSeparator" w:id="0">
    <w:p w14:paraId="046572F8" w14:textId="77777777" w:rsidR="0033626E" w:rsidRDefault="0033626E" w:rsidP="00D7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815D" w14:textId="77777777" w:rsidR="00D72323" w:rsidRDefault="00D72323" w:rsidP="00D72323">
    <w:pPr>
      <w:pStyle w:val="Nagwek"/>
      <w:jc w:val="center"/>
    </w:pPr>
    <w:r>
      <w:rPr>
        <w:noProof/>
      </w:rPr>
      <w:drawing>
        <wp:inline distT="0" distB="0" distL="0" distR="0" wp14:anchorId="4E9F2395" wp14:editId="4A24E844">
          <wp:extent cx="5445760" cy="793115"/>
          <wp:effectExtent l="0" t="0" r="2540" b="6985"/>
          <wp:docPr id="1" name="Obraz 1" descr="C:\Users\Info-Biznes\Desktop\LOGOTYPY_201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Info-Biznes\Desktop\LOGOTYPY_2017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57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23"/>
    <w:rsid w:val="0003595B"/>
    <w:rsid w:val="00046BB5"/>
    <w:rsid w:val="00165FAE"/>
    <w:rsid w:val="001C57D7"/>
    <w:rsid w:val="00283A42"/>
    <w:rsid w:val="00297939"/>
    <w:rsid w:val="002C0E01"/>
    <w:rsid w:val="00315B1D"/>
    <w:rsid w:val="0033626E"/>
    <w:rsid w:val="00413404"/>
    <w:rsid w:val="004976B4"/>
    <w:rsid w:val="005529CC"/>
    <w:rsid w:val="005B21A9"/>
    <w:rsid w:val="00601E58"/>
    <w:rsid w:val="006E28DA"/>
    <w:rsid w:val="006F3BAE"/>
    <w:rsid w:val="00737A7A"/>
    <w:rsid w:val="007C0C62"/>
    <w:rsid w:val="00841D87"/>
    <w:rsid w:val="00867642"/>
    <w:rsid w:val="008D7B53"/>
    <w:rsid w:val="00B065C3"/>
    <w:rsid w:val="00B17FE8"/>
    <w:rsid w:val="00B6162A"/>
    <w:rsid w:val="00B72F30"/>
    <w:rsid w:val="00BC5D32"/>
    <w:rsid w:val="00D10F56"/>
    <w:rsid w:val="00D63684"/>
    <w:rsid w:val="00D72323"/>
    <w:rsid w:val="00D77162"/>
    <w:rsid w:val="00DE6895"/>
    <w:rsid w:val="00E23E10"/>
    <w:rsid w:val="00E749B7"/>
    <w:rsid w:val="00F76CFE"/>
    <w:rsid w:val="00FD24B9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9EC8"/>
  <w15:docId w15:val="{8F247D6E-ADC5-4262-B2AC-D9F3D134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32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32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323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3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23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Info-Biznes</dc:creator>
  <cp:lastModifiedBy>Aleksandra Sawicka</cp:lastModifiedBy>
  <cp:revision>2</cp:revision>
  <dcterms:created xsi:type="dcterms:W3CDTF">2021-02-24T10:22:00Z</dcterms:created>
  <dcterms:modified xsi:type="dcterms:W3CDTF">2021-02-24T10:22:00Z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-1730747267</vt:i4>
  </property>
</Properties>
</file>